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14" w:type="dxa"/>
        <w:tblLook w:val="0000" w:firstRow="0" w:lastRow="0" w:firstColumn="0" w:lastColumn="0" w:noHBand="0" w:noVBand="0"/>
      </w:tblPr>
      <w:tblGrid>
        <w:gridCol w:w="4857"/>
        <w:gridCol w:w="248"/>
        <w:gridCol w:w="269"/>
        <w:gridCol w:w="4340"/>
      </w:tblGrid>
      <w:tr w:rsidR="00BC55A1" w:rsidRPr="00944806" w14:paraId="5D8C3580" w14:textId="77777777" w:rsidTr="00025980">
        <w:trPr>
          <w:trHeight w:hRule="exact" w:val="567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7D1D066B" w14:textId="457697FF" w:rsidR="00BC55A1" w:rsidRPr="00944806" w:rsidRDefault="00276AE0" w:rsidP="00944806">
            <w:pPr>
              <w:pStyle w:val="LO-Normal"/>
              <w:jc w:val="center"/>
              <w:rPr>
                <w:rFonts w:asciiTheme="minorHAnsi" w:hAnsiTheme="minorHAnsi" w:cstheme="minorHAnsi"/>
              </w:rPr>
            </w:pPr>
            <w:r w:rsidRPr="009448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FORMULÁRIO DE SUBSTITUIÇÃO E DESLIGAMENTO </w:t>
            </w: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BOLSA DE INICIAÇÃO </w:t>
            </w:r>
            <w:r w:rsidR="008E4388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TECNOLÓGICA</w:t>
            </w: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-</w:t>
            </w:r>
            <w:r w:rsidR="00266DB9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b/>
                <w:sz w:val="20"/>
                <w:szCs w:val="20"/>
              </w:rPr>
              <w:t>PIBI</w:t>
            </w:r>
            <w:r w:rsidR="008E4388">
              <w:rPr>
                <w:rFonts w:asciiTheme="minorHAnsi" w:hAnsiTheme="minorHAnsi" w:cstheme="minorHAnsi"/>
                <w:b/>
                <w:sz w:val="20"/>
                <w:szCs w:val="20"/>
              </w:rPr>
              <w:t>TI</w:t>
            </w:r>
          </w:p>
        </w:tc>
      </w:tr>
      <w:tr w:rsidR="00BC55A1" w:rsidRPr="00944806" w14:paraId="3800E1D4" w14:textId="77777777" w:rsidTr="00025980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D4870" w14:textId="46F69B4A" w:rsidR="00BC55A1" w:rsidRPr="00944806" w:rsidRDefault="00276AE0">
            <w:pPr>
              <w:pStyle w:val="LO-Normal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944806">
              <w:rPr>
                <w:rFonts w:asciiTheme="minorHAnsi" w:hAnsiTheme="minorHAnsi" w:cstheme="minorHAnsi"/>
                <w:b/>
                <w:sz w:val="20"/>
                <w:szCs w:val="20"/>
              </w:rPr>
              <w:t>EDITAL Nº ___/20__/</w:t>
            </w:r>
            <w:r w:rsidR="00944806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8E4388">
              <w:rPr>
                <w:rFonts w:asciiTheme="minorHAnsi" w:hAnsiTheme="minorHAnsi" w:cstheme="minorHAnsi"/>
                <w:b/>
                <w:sz w:val="20"/>
                <w:szCs w:val="20"/>
              </w:rPr>
              <w:t>ITT</w:t>
            </w:r>
            <w:r w:rsidR="00944806">
              <w:rPr>
                <w:rFonts w:asciiTheme="minorHAnsi" w:hAnsiTheme="minorHAnsi" w:cstheme="minorHAnsi"/>
                <w:b/>
                <w:sz w:val="20"/>
                <w:szCs w:val="20"/>
              </w:rPr>
              <w:t>/DPESQ/</w:t>
            </w:r>
            <w:r w:rsidRPr="00944806">
              <w:rPr>
                <w:rFonts w:asciiTheme="minorHAnsi" w:hAnsiTheme="minorHAnsi" w:cstheme="minorHAnsi"/>
                <w:b/>
                <w:sz w:val="20"/>
                <w:szCs w:val="20"/>
              </w:rPr>
              <w:t>PROPESQ/UNIR</w:t>
            </w:r>
          </w:p>
        </w:tc>
      </w:tr>
      <w:tr w:rsidR="00BC55A1" w:rsidRPr="00944806" w14:paraId="193CDFDE" w14:textId="77777777" w:rsidTr="00025980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4667F" w14:textId="4EA6C64E" w:rsidR="00BC55A1" w:rsidRPr="00944806" w:rsidRDefault="00276AE0" w:rsidP="00944806">
            <w:pPr>
              <w:pStyle w:val="LO-Normal"/>
              <w:spacing w:after="120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Destinatário: Coordenadoria do PIBI</w:t>
            </w:r>
            <w:r w:rsidR="008E4388">
              <w:rPr>
                <w:rFonts w:asciiTheme="minorHAnsi" w:hAnsiTheme="minorHAnsi" w:cstheme="minorHAnsi"/>
                <w:smallCaps/>
                <w:sz w:val="20"/>
                <w:szCs w:val="20"/>
              </w:rPr>
              <w:t>TI</w:t>
            </w:r>
          </w:p>
        </w:tc>
      </w:tr>
      <w:tr w:rsidR="00BC55A1" w:rsidRPr="00944806" w14:paraId="743B9BAB" w14:textId="77777777" w:rsidTr="00025980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65174C" w14:textId="77777777" w:rsidR="00BC55A1" w:rsidRPr="00944806" w:rsidRDefault="00276AE0">
            <w:pPr>
              <w:pStyle w:val="LO-Normal"/>
              <w:spacing w:after="12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1. DADOS DO PROJETO</w:t>
            </w:r>
          </w:p>
        </w:tc>
      </w:tr>
      <w:tr w:rsidR="00BC55A1" w:rsidRPr="00944806" w14:paraId="1ACCEF8B" w14:textId="77777777" w:rsidTr="00025980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FDFE4" w14:textId="1072F105" w:rsidR="00BC55A1" w:rsidRPr="00944806" w:rsidRDefault="00276AE0" w:rsidP="00944806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proofErr w:type="gramStart"/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(  </w:t>
            </w:r>
            <w:proofErr w:type="gramEnd"/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) PIBI</w:t>
            </w:r>
            <w:r w:rsidR="008E4388">
              <w:rPr>
                <w:rFonts w:asciiTheme="minorHAnsi" w:hAnsiTheme="minorHAnsi" w:cstheme="minorHAnsi"/>
                <w:smallCaps/>
                <w:sz w:val="20"/>
                <w:szCs w:val="20"/>
              </w:rPr>
              <w:t>TI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UNIR    (   ) PIBI</w:t>
            </w:r>
            <w:r w:rsidR="008E4388">
              <w:rPr>
                <w:rFonts w:asciiTheme="minorHAnsi" w:hAnsiTheme="minorHAnsi" w:cstheme="minorHAnsi"/>
                <w:smallCaps/>
                <w:sz w:val="20"/>
                <w:szCs w:val="20"/>
              </w:rPr>
              <w:t>TI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CNPQ  (   ) PIBI</w:t>
            </w:r>
            <w:r w:rsidR="008E4388">
              <w:rPr>
                <w:rFonts w:asciiTheme="minorHAnsi" w:hAnsiTheme="minorHAnsi" w:cstheme="minorHAnsi"/>
                <w:smallCaps/>
                <w:sz w:val="20"/>
                <w:szCs w:val="20"/>
              </w:rPr>
              <w:t>TI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VOLUNTÁRIO</w:t>
            </w:r>
            <w:r w:rsidR="00FE75A8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</w:p>
        </w:tc>
      </w:tr>
      <w:tr w:rsidR="00BC55A1" w:rsidRPr="00944806" w14:paraId="1A7CA058" w14:textId="77777777" w:rsidTr="00025980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6670" w14:textId="77777777" w:rsidR="00BC55A1" w:rsidRPr="00944806" w:rsidRDefault="00276AE0">
            <w:pPr>
              <w:pStyle w:val="LO-Normal"/>
              <w:spacing w:after="120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Título do Projeto:</w:t>
            </w:r>
          </w:p>
        </w:tc>
      </w:tr>
      <w:tr w:rsidR="00BC55A1" w:rsidRPr="00944806" w14:paraId="7C5E797C" w14:textId="77777777" w:rsidTr="00025980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18A6" w14:textId="77777777" w:rsidR="00BC55A1" w:rsidRPr="00944806" w:rsidRDefault="00276AE0">
            <w:pPr>
              <w:pStyle w:val="LO-Normal"/>
              <w:spacing w:after="120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Área: </w:t>
            </w:r>
          </w:p>
        </w:tc>
      </w:tr>
      <w:tr w:rsidR="00BC55A1" w:rsidRPr="00944806" w14:paraId="4FD10635" w14:textId="77777777" w:rsidTr="00025980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677A70" w14:textId="77777777" w:rsidR="00BC55A1" w:rsidRPr="00944806" w:rsidRDefault="00276AE0">
            <w:pPr>
              <w:pStyle w:val="LO-Normal"/>
              <w:rPr>
                <w:rFonts w:asciiTheme="minorHAnsi" w:hAnsiTheme="minorHAnsi" w:cstheme="minorHAnsi"/>
              </w:rPr>
            </w:pPr>
            <w:r w:rsidRPr="009448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266DB9" w:rsidRPr="00944806">
              <w:rPr>
                <w:rFonts w:asciiTheme="minorHAnsi" w:hAnsiTheme="minorHAnsi" w:cstheme="minorHAnsi"/>
                <w:b/>
                <w:sz w:val="20"/>
                <w:szCs w:val="20"/>
              </w:rPr>
              <w:t>SERVIDOR (</w:t>
            </w:r>
            <w:r w:rsidRPr="009448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A) </w:t>
            </w:r>
            <w:r w:rsidR="00266DB9" w:rsidRPr="00944806">
              <w:rPr>
                <w:rFonts w:asciiTheme="minorHAnsi" w:hAnsiTheme="minorHAnsi" w:cstheme="minorHAnsi"/>
                <w:b/>
                <w:sz w:val="20"/>
                <w:szCs w:val="20"/>
              </w:rPr>
              <w:t>ORIENTADOR (</w:t>
            </w:r>
            <w:r w:rsidRPr="00944806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</w:p>
        </w:tc>
      </w:tr>
      <w:tr w:rsidR="00BC55A1" w:rsidRPr="00944806" w14:paraId="020ED412" w14:textId="77777777" w:rsidTr="00025980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81232" w14:textId="77777777" w:rsidR="00BC55A1" w:rsidRPr="00944806" w:rsidRDefault="00276AE0">
            <w:pPr>
              <w:pStyle w:val="LO-Normal"/>
              <w:spacing w:after="12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NOME COMPLETO:  </w:t>
            </w:r>
          </w:p>
        </w:tc>
      </w:tr>
      <w:tr w:rsidR="00BC55A1" w:rsidRPr="00944806" w14:paraId="6E693EE8" w14:textId="77777777" w:rsidTr="00025980">
        <w:trPr>
          <w:trHeight w:hRule="exact" w:val="284"/>
        </w:trPr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6A18" w14:textId="77777777" w:rsidR="00BC55A1" w:rsidRPr="00944806" w:rsidRDefault="00276AE0" w:rsidP="00266DB9">
            <w:pPr>
              <w:pStyle w:val="LO-Normal"/>
              <w:spacing w:after="12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CPF: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4CCFF" w14:textId="77777777" w:rsidR="00BC55A1" w:rsidRPr="00944806" w:rsidRDefault="00276AE0">
            <w:pPr>
              <w:pStyle w:val="LO-Normal"/>
              <w:spacing w:after="12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CAMPUS: </w:t>
            </w:r>
          </w:p>
        </w:tc>
      </w:tr>
      <w:tr w:rsidR="00BC55A1" w:rsidRPr="00944806" w14:paraId="2178632B" w14:textId="77777777" w:rsidTr="00025980">
        <w:trPr>
          <w:trHeight w:hRule="exact" w:val="284"/>
        </w:trPr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F3640" w14:textId="77777777" w:rsidR="00BC55A1" w:rsidRPr="00944806" w:rsidRDefault="00276AE0">
            <w:pPr>
              <w:pStyle w:val="LO-Normal"/>
              <w:spacing w:after="12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E-MAIL: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12BB6" w14:textId="77777777" w:rsidR="00BC55A1" w:rsidRPr="00944806" w:rsidRDefault="00276AE0">
            <w:pPr>
              <w:pStyle w:val="LO-Normal"/>
              <w:spacing w:after="12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TELEFONE CELULAR: </w:t>
            </w:r>
          </w:p>
          <w:p w14:paraId="2326C5A0" w14:textId="77777777" w:rsidR="00266DB9" w:rsidRPr="00944806" w:rsidRDefault="00266DB9">
            <w:pPr>
              <w:pStyle w:val="LO-Normal"/>
              <w:spacing w:after="12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BC55A1" w:rsidRPr="00944806" w14:paraId="5095406E" w14:textId="77777777" w:rsidTr="00025980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2812C82" w14:textId="77777777" w:rsidR="00BC55A1" w:rsidRPr="00944806" w:rsidRDefault="00276AE0">
            <w:pPr>
              <w:pStyle w:val="LO-Normal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3. DADOS </w:t>
            </w:r>
            <w:r w:rsidR="00266DB9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DO (</w:t>
            </w: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A) </w:t>
            </w:r>
            <w:r w:rsidR="00266DB9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ALUNO (</w:t>
            </w: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A)</w:t>
            </w:r>
            <w:r w:rsidR="00266DB9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DESLIGADO (</w:t>
            </w: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A)</w:t>
            </w:r>
          </w:p>
        </w:tc>
      </w:tr>
      <w:tr w:rsidR="00BC55A1" w:rsidRPr="00944806" w14:paraId="0789EC7F" w14:textId="77777777" w:rsidTr="00025980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5A790" w14:textId="77777777" w:rsidR="00BC55A1" w:rsidRPr="00944806" w:rsidRDefault="00276AE0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NOME: </w:t>
            </w:r>
          </w:p>
        </w:tc>
      </w:tr>
      <w:tr w:rsidR="00025980" w:rsidRPr="00944806" w14:paraId="41007883" w14:textId="77777777" w:rsidTr="00025980">
        <w:trPr>
          <w:trHeight w:hRule="exact" w:val="284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8BEB" w14:textId="77777777" w:rsidR="00025980" w:rsidRPr="00944806" w:rsidRDefault="00025980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CPF:</w:t>
            </w:r>
          </w:p>
        </w:tc>
        <w:tc>
          <w:tcPr>
            <w:tcW w:w="4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E90AA" w14:textId="77777777" w:rsidR="00025980" w:rsidRPr="00944806" w:rsidRDefault="00937FDC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MATRÍCULA:</w:t>
            </w:r>
          </w:p>
        </w:tc>
      </w:tr>
      <w:tr w:rsidR="00937FDC" w:rsidRPr="00944806" w14:paraId="341C2956" w14:textId="77777777" w:rsidTr="000F6CA9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209E" w14:textId="77777777" w:rsidR="00937FDC" w:rsidRPr="00944806" w:rsidRDefault="00937FDC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CURSO:</w:t>
            </w:r>
          </w:p>
        </w:tc>
      </w:tr>
      <w:tr w:rsidR="00BC55A1" w:rsidRPr="00944806" w14:paraId="101DF9B6" w14:textId="77777777" w:rsidTr="00025980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9D36" w14:textId="77777777" w:rsidR="00BC55A1" w:rsidRPr="00944806" w:rsidRDefault="00276AE0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E-MAIL: </w:t>
            </w:r>
          </w:p>
        </w:tc>
      </w:tr>
      <w:tr w:rsidR="00BC55A1" w:rsidRPr="00944806" w14:paraId="76D170D4" w14:textId="77777777" w:rsidTr="00BB452E">
        <w:trPr>
          <w:trHeight w:hRule="exact" w:val="288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16D78" w14:textId="77777777" w:rsidR="00BC55A1" w:rsidRPr="00944806" w:rsidRDefault="00276AE0">
            <w:pPr>
              <w:pStyle w:val="LO-Normal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VÍNCULO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APROVADO: (    ) bolsista unir         (    ) bolsista </w:t>
            </w:r>
            <w:proofErr w:type="spellStart"/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cnpq</w:t>
            </w:r>
            <w:proofErr w:type="spellEnd"/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         (   ) voluntário</w:t>
            </w:r>
          </w:p>
        </w:tc>
      </w:tr>
      <w:tr w:rsidR="00BC55A1" w:rsidRPr="00944806" w14:paraId="176A71AE" w14:textId="77777777" w:rsidTr="00025980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BE265DB" w14:textId="77777777" w:rsidR="00BC55A1" w:rsidRPr="00944806" w:rsidRDefault="00276AE0">
            <w:pPr>
              <w:pStyle w:val="LO-Normal"/>
              <w:spacing w:after="12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MOTIVO DO CANCELAMENTO</w:t>
            </w:r>
          </w:p>
        </w:tc>
      </w:tr>
      <w:tr w:rsidR="00BC55A1" w:rsidRPr="00944806" w14:paraId="269F42F8" w14:textId="77777777" w:rsidTr="00025980">
        <w:trPr>
          <w:trHeight w:val="1473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7E1FF" w14:textId="77777777" w:rsidR="00BC55A1" w:rsidRPr="00944806" w:rsidRDefault="00276AE0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 w:rsidRPr="00944806">
              <w:rPr>
                <w:rFonts w:ascii="MS Gothic" w:eastAsia="MS Gothic" w:hAnsi="MS Gothic" w:cs="MS Gothic" w:hint="eastAsia"/>
                <w:smallCaps/>
                <w:sz w:val="20"/>
                <w:szCs w:val="20"/>
              </w:rPr>
              <w:t>☐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Desempenho insuficiente.</w:t>
            </w:r>
          </w:p>
          <w:p w14:paraId="02C5DFEA" w14:textId="77777777" w:rsidR="00BC55A1" w:rsidRPr="00944806" w:rsidRDefault="00276AE0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 w:rsidRPr="00944806">
              <w:rPr>
                <w:rFonts w:ascii="MS Gothic" w:eastAsia="MS Gothic" w:hAnsi="MS Gothic" w:cs="MS Gothic" w:hint="eastAsia"/>
                <w:smallCaps/>
                <w:sz w:val="20"/>
                <w:szCs w:val="20"/>
              </w:rPr>
              <w:t>☐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Adquiriu vínculo empregatício/estágio.</w:t>
            </w:r>
          </w:p>
          <w:p w14:paraId="7C2BB32D" w14:textId="77777777" w:rsidR="00BC55A1" w:rsidRPr="00944806" w:rsidRDefault="00276AE0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 w:rsidRPr="00944806">
              <w:rPr>
                <w:rFonts w:ascii="MS Gothic" w:eastAsia="MS Gothic" w:hAnsi="MS Gothic" w:cs="MS Gothic" w:hint="eastAsia"/>
                <w:smallCaps/>
                <w:sz w:val="20"/>
                <w:szCs w:val="20"/>
              </w:rPr>
              <w:t>☐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Foi aprovado com outra modalidade de bolsa.</w:t>
            </w:r>
          </w:p>
          <w:p w14:paraId="3385B4C5" w14:textId="77777777" w:rsidR="00BC55A1" w:rsidRPr="00944806" w:rsidRDefault="00276AE0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 w:rsidRPr="00944806">
              <w:rPr>
                <w:rFonts w:ascii="MS Gothic" w:eastAsia="MS Gothic" w:hAnsi="MS Gothic" w:cs="MS Gothic" w:hint="eastAsia"/>
                <w:smallCaps/>
                <w:sz w:val="20"/>
                <w:szCs w:val="20"/>
              </w:rPr>
              <w:t>☐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Desistência do Aluno</w:t>
            </w:r>
            <w:r w:rsidR="00944806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.</w:t>
            </w:r>
          </w:p>
          <w:p w14:paraId="2B74B7DE" w14:textId="77777777" w:rsidR="00BC55A1" w:rsidRPr="00944806" w:rsidRDefault="00276AE0">
            <w:pPr>
              <w:pStyle w:val="LO-Normal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="MS Gothic" w:eastAsia="MS Gothic" w:hAnsi="MS Gothic" w:cs="MS Gothic" w:hint="eastAsia"/>
                <w:smallCaps/>
                <w:sz w:val="20"/>
                <w:szCs w:val="20"/>
              </w:rPr>
              <w:t>☐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por falecimento</w:t>
            </w:r>
            <w:r w:rsidR="00944806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.</w:t>
            </w:r>
          </w:p>
          <w:p w14:paraId="37BE925F" w14:textId="77777777" w:rsidR="00266DB9" w:rsidRPr="00944806" w:rsidRDefault="00266DB9">
            <w:pPr>
              <w:pStyle w:val="LO-Normal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="MS Gothic" w:eastAsia="MS Gothic" w:hAnsi="MS Gothic" w:cs="MS Gothic" w:hint="eastAsia"/>
                <w:smallCaps/>
                <w:sz w:val="20"/>
                <w:szCs w:val="20"/>
              </w:rPr>
              <w:t>☐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cancelamento por término da graduação</w:t>
            </w:r>
            <w:r w:rsidR="00944806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.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20E5F" w14:textId="77777777" w:rsidR="00BC55A1" w:rsidRPr="00944806" w:rsidRDefault="00276AE0">
            <w:pPr>
              <w:pStyle w:val="LO-Normal"/>
              <w:rPr>
                <w:rFonts w:asciiTheme="minorHAnsi" w:hAnsiTheme="minorHAnsi" w:cstheme="minorHAnsi"/>
              </w:rPr>
            </w:pPr>
            <w:r w:rsidRPr="00944806">
              <w:rPr>
                <w:rFonts w:ascii="MS Gothic" w:eastAsia="MS Gothic" w:hAnsi="MS Gothic" w:cs="MS Gothic" w:hint="eastAsia"/>
                <w:smallCaps/>
                <w:sz w:val="20"/>
                <w:szCs w:val="20"/>
              </w:rPr>
              <w:t>☐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cancelamento da indicação do bolsista</w:t>
            </w:r>
            <w:r w:rsidR="00944806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.</w:t>
            </w:r>
          </w:p>
          <w:p w14:paraId="5AEE0D67" w14:textId="77777777" w:rsidR="00BC55A1" w:rsidRPr="00944806" w:rsidRDefault="00276AE0">
            <w:pPr>
              <w:pStyle w:val="LO-Normal"/>
              <w:rPr>
                <w:rFonts w:asciiTheme="minorHAnsi" w:hAnsiTheme="minorHAnsi" w:cstheme="minorHAnsi"/>
              </w:rPr>
            </w:pPr>
            <w:r w:rsidRPr="00944806">
              <w:rPr>
                <w:rFonts w:ascii="MS Gothic" w:eastAsia="MS Gothic" w:hAnsi="MS Gothic" w:cs="MS Gothic" w:hint="eastAsia"/>
                <w:smallCaps/>
                <w:sz w:val="20"/>
                <w:szCs w:val="20"/>
              </w:rPr>
              <w:t>☐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aprovado no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Programa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Ciência sem Fronteiras</w:t>
            </w:r>
            <w:r w:rsidR="00944806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.</w:t>
            </w:r>
          </w:p>
          <w:p w14:paraId="79851FC7" w14:textId="77777777" w:rsidR="00BC55A1" w:rsidRPr="00944806" w:rsidRDefault="00276AE0">
            <w:pPr>
              <w:pStyle w:val="LO-Normal"/>
              <w:rPr>
                <w:rFonts w:asciiTheme="minorHAnsi" w:hAnsiTheme="minorHAnsi" w:cstheme="minorHAnsi"/>
              </w:rPr>
            </w:pPr>
            <w:r w:rsidRPr="00944806">
              <w:rPr>
                <w:rFonts w:ascii="MS Gothic" w:eastAsia="MS Gothic" w:hAnsi="MS Gothic" w:cs="MS Gothic" w:hint="eastAsia"/>
                <w:smallCaps/>
                <w:sz w:val="20"/>
                <w:szCs w:val="20"/>
              </w:rPr>
              <w:t>☐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Outros 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(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especificar):</w:t>
            </w:r>
          </w:p>
          <w:p w14:paraId="0320FCB3" w14:textId="77777777" w:rsidR="00BC55A1" w:rsidRPr="00944806" w:rsidRDefault="00BC55A1">
            <w:pPr>
              <w:pStyle w:val="LO-Normal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8B059E" w14:textId="77777777" w:rsidR="00266DB9" w:rsidRPr="00944806" w:rsidRDefault="00266DB9">
            <w:pPr>
              <w:pStyle w:val="LO-Normal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6346C9" w14:textId="77777777" w:rsidR="00266DB9" w:rsidRPr="00944806" w:rsidRDefault="00266DB9">
            <w:pPr>
              <w:pStyle w:val="LO-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980" w:rsidRPr="00944806" w14:paraId="0C5099FC" w14:textId="77777777" w:rsidTr="00025980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6D8F58A" w14:textId="77777777" w:rsidR="00025980" w:rsidRPr="00944806" w:rsidRDefault="00025980">
            <w:pPr>
              <w:pStyle w:val="LO-Normal"/>
              <w:spacing w:after="12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4. </w:t>
            </w:r>
            <w:r w:rsidR="00266DB9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 (</w:t>
            </w: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A) </w:t>
            </w:r>
            <w:r w:rsidR="00266DB9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ALUNO (</w:t>
            </w: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A) SERÁ </w:t>
            </w:r>
            <w:r w:rsidR="00266DB9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SUBSTITUÍDO (</w:t>
            </w: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A)?</w:t>
            </w:r>
          </w:p>
        </w:tc>
      </w:tr>
      <w:tr w:rsidR="00025980" w:rsidRPr="00944806" w14:paraId="4D66D28F" w14:textId="77777777" w:rsidTr="008309C4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0CC7" w14:textId="77777777" w:rsidR="00025980" w:rsidRPr="00944806" w:rsidRDefault="00025980" w:rsidP="008309C4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( 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) SIM           (   ) NÃO</w:t>
            </w:r>
          </w:p>
        </w:tc>
      </w:tr>
      <w:tr w:rsidR="00025980" w:rsidRPr="00944806" w14:paraId="696F49BE" w14:textId="77777777" w:rsidTr="00CF2555">
        <w:trPr>
          <w:trHeight w:hRule="exact" w:val="292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8E7D" w14:textId="77777777" w:rsidR="00266DB9" w:rsidRPr="00944806" w:rsidRDefault="00025980" w:rsidP="00CF2555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OBS: Se a resposta for sim, continuar a preencher os itens abaixo. </w:t>
            </w:r>
          </w:p>
        </w:tc>
      </w:tr>
      <w:tr w:rsidR="00BC55A1" w:rsidRPr="00944806" w14:paraId="07C3DB5E" w14:textId="77777777" w:rsidTr="00025980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D6CF36F" w14:textId="77777777" w:rsidR="00BC55A1" w:rsidRPr="00944806" w:rsidRDefault="00025980">
            <w:pPr>
              <w:pStyle w:val="LO-Normal"/>
              <w:spacing w:after="12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5</w:t>
            </w:r>
            <w:r w:rsidR="00276AE0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. DADOS </w:t>
            </w:r>
            <w:r w:rsidR="00266DB9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DO (</w:t>
            </w:r>
            <w:r w:rsidR="00276AE0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A) ALUNO (A) </w:t>
            </w:r>
            <w:r w:rsidR="00266DB9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SUBSTITUTO (</w:t>
            </w:r>
            <w:r w:rsidR="00276AE0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A)</w:t>
            </w:r>
          </w:p>
        </w:tc>
      </w:tr>
      <w:tr w:rsidR="00BC55A1" w:rsidRPr="00944806" w14:paraId="06D22548" w14:textId="77777777" w:rsidTr="00025980">
        <w:trPr>
          <w:trHeight w:val="305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36A4E" w14:textId="77777777" w:rsidR="00BC55A1" w:rsidRPr="00944806" w:rsidRDefault="00276AE0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NOME:</w:t>
            </w:r>
          </w:p>
        </w:tc>
      </w:tr>
      <w:tr w:rsidR="00025980" w:rsidRPr="00944806" w14:paraId="644B682F" w14:textId="77777777" w:rsidTr="00536B3B">
        <w:trPr>
          <w:trHeight w:val="305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CE0D8" w14:textId="77777777" w:rsidR="00025980" w:rsidRPr="00944806" w:rsidRDefault="00025980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CPF:</w:t>
            </w:r>
          </w:p>
        </w:tc>
        <w:tc>
          <w:tcPr>
            <w:tcW w:w="4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AA653" w14:textId="77777777" w:rsidR="00025980" w:rsidRPr="00944806" w:rsidRDefault="00384E41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matrícula:</w:t>
            </w:r>
          </w:p>
        </w:tc>
      </w:tr>
      <w:tr w:rsidR="00384E41" w:rsidRPr="00944806" w14:paraId="6D6B830F" w14:textId="77777777" w:rsidTr="00A34718">
        <w:trPr>
          <w:trHeight w:val="305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8CF75" w14:textId="77777777" w:rsidR="00384E41" w:rsidRPr="00944806" w:rsidRDefault="00384E41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CURSO:</w:t>
            </w:r>
          </w:p>
        </w:tc>
      </w:tr>
      <w:tr w:rsidR="00025980" w:rsidRPr="00944806" w14:paraId="3619D9CC" w14:textId="77777777" w:rsidTr="00647684">
        <w:trPr>
          <w:trHeight w:val="305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FC232" w14:textId="77777777" w:rsidR="00025980" w:rsidRPr="00944806" w:rsidRDefault="00025980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E-MAIL:</w:t>
            </w:r>
          </w:p>
        </w:tc>
      </w:tr>
      <w:tr w:rsidR="00BC55A1" w:rsidRPr="00944806" w14:paraId="607F3149" w14:textId="77777777" w:rsidTr="00025980">
        <w:trPr>
          <w:trHeight w:val="305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53497" w14:textId="77777777" w:rsidR="00BC55A1" w:rsidRPr="00944806" w:rsidRDefault="00025980" w:rsidP="00944806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O(A) ALUNO(A) ESTÁ C</w:t>
            </w:r>
            <w:r w:rsidR="00276AE0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ADASTRADO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(A)</w:t>
            </w:r>
            <w:r w:rsidR="00276AE0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NO </w:t>
            </w:r>
            <w:r w:rsidR="00944806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SIGAA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?    (   ) SIM           (   ) NÃO  </w:t>
            </w:r>
            <w:r w:rsidR="00276AE0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</w:t>
            </w:r>
          </w:p>
        </w:tc>
      </w:tr>
      <w:tr w:rsidR="00BC55A1" w:rsidRPr="00944806" w14:paraId="55EC6A68" w14:textId="77777777" w:rsidTr="00025980">
        <w:trPr>
          <w:trHeight w:val="305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2B2B6" w14:textId="77777777" w:rsidR="00266DB9" w:rsidRDefault="00025980">
            <w:pPr>
              <w:pStyle w:val="LO-Normal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CONTA BANCÁRIA (</w:t>
            </w:r>
            <w:r w:rsidRPr="0094480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Se a bolsa for fomentada pelo CNPq, a conta corrente, em nome </w:t>
            </w:r>
            <w:r w:rsidR="00266DB9" w:rsidRPr="0094480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do (</w:t>
            </w:r>
            <w:r w:rsidRPr="0094480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a) bolsista, deverá ser exclusivamente do </w:t>
            </w:r>
            <w:r w:rsidRPr="00944806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>Banco do Brasil</w:t>
            </w:r>
            <w:r w:rsidRPr="0094480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, ao passo que, se for fomentada pela UNIR, a conta corrente a ser informada poderá ser do banco de preferência do orientando)</w:t>
            </w:r>
            <w:r w:rsidR="00FE75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:</w:t>
            </w:r>
          </w:p>
          <w:p w14:paraId="38DEA6E4" w14:textId="77777777" w:rsidR="00FE75A8" w:rsidRDefault="00FE75A8">
            <w:pPr>
              <w:pStyle w:val="LO-Normal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  <w:p w14:paraId="50B54A33" w14:textId="77777777" w:rsidR="00FE75A8" w:rsidRPr="00944806" w:rsidRDefault="00FE75A8">
            <w:pPr>
              <w:pStyle w:val="LO-Normal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</w:tr>
      <w:tr w:rsidR="00BC55A1" w:rsidRPr="00944806" w14:paraId="448F0A07" w14:textId="77777777" w:rsidTr="00025980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9BAF67D" w14:textId="77777777" w:rsidR="00BC55A1" w:rsidRPr="00944806" w:rsidRDefault="00276AE0">
            <w:pPr>
              <w:pStyle w:val="LO-Normal"/>
              <w:spacing w:after="120"/>
              <w:rPr>
                <w:rFonts w:asciiTheme="minorHAnsi" w:hAnsiTheme="minorHAnsi" w:cstheme="minorHAnsi"/>
              </w:rPr>
            </w:pPr>
            <w:r w:rsidRPr="00944806">
              <w:rPr>
                <w:rFonts w:asciiTheme="minorHAnsi" w:hAnsiTheme="minorHAnsi" w:cstheme="minorHAnsi"/>
                <w:b/>
                <w:sz w:val="20"/>
                <w:szCs w:val="20"/>
              </w:rPr>
              <w:t>4. ASSINATURAS</w:t>
            </w:r>
          </w:p>
        </w:tc>
      </w:tr>
      <w:tr w:rsidR="00BC55A1" w:rsidRPr="00944806" w14:paraId="640588E2" w14:textId="77777777" w:rsidTr="00025980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889B" w14:textId="6A67C2AC" w:rsidR="00BC55A1" w:rsidRPr="00944806" w:rsidRDefault="00276AE0" w:rsidP="00FE75A8">
            <w:pPr>
              <w:pStyle w:val="LO-Normal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z w:val="20"/>
                <w:szCs w:val="20"/>
              </w:rPr>
              <w:t>Declar</w:t>
            </w:r>
            <w:r w:rsidR="00266DB9" w:rsidRPr="00944806">
              <w:rPr>
                <w:rFonts w:asciiTheme="minorHAnsi" w:hAnsiTheme="minorHAnsi" w:cstheme="minorHAnsi"/>
                <w:sz w:val="20"/>
                <w:szCs w:val="20"/>
              </w:rPr>
              <w:t xml:space="preserve">amos </w:t>
            </w:r>
            <w:r w:rsidR="00025980" w:rsidRPr="00944806">
              <w:rPr>
                <w:rFonts w:asciiTheme="minorHAnsi" w:hAnsiTheme="minorHAnsi" w:cstheme="minorHAnsi"/>
                <w:sz w:val="20"/>
                <w:szCs w:val="20"/>
              </w:rPr>
              <w:t>estar</w:t>
            </w:r>
            <w:r w:rsidRPr="00944806">
              <w:rPr>
                <w:rFonts w:asciiTheme="minorHAnsi" w:hAnsiTheme="minorHAnsi" w:cstheme="minorHAnsi"/>
                <w:sz w:val="20"/>
                <w:szCs w:val="20"/>
              </w:rPr>
              <w:t xml:space="preserve"> ciente</w:t>
            </w:r>
            <w:r w:rsidR="00266DB9" w:rsidRPr="0094480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944806">
              <w:rPr>
                <w:rFonts w:asciiTheme="minorHAnsi" w:hAnsiTheme="minorHAnsi" w:cstheme="minorHAnsi"/>
                <w:sz w:val="20"/>
                <w:szCs w:val="20"/>
              </w:rPr>
              <w:t xml:space="preserve"> que </w:t>
            </w:r>
            <w:r w:rsidR="00944806" w:rsidRPr="00944806">
              <w:rPr>
                <w:rFonts w:asciiTheme="minorHAnsi" w:hAnsiTheme="minorHAnsi" w:cstheme="minorHAnsi"/>
                <w:sz w:val="20"/>
                <w:szCs w:val="20"/>
              </w:rPr>
              <w:t xml:space="preserve">no prazo de 30 (trinta) dias, a contar da assinatura deste documento, </w:t>
            </w:r>
            <w:r w:rsidR="00266DB9" w:rsidRPr="00944806">
              <w:rPr>
                <w:rFonts w:asciiTheme="minorHAnsi" w:hAnsiTheme="minorHAnsi" w:cstheme="minorHAnsi"/>
                <w:sz w:val="20"/>
                <w:szCs w:val="20"/>
              </w:rPr>
              <w:t>temos</w:t>
            </w:r>
            <w:r w:rsidR="00025980" w:rsidRPr="009448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4806" w:rsidRPr="00944806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944806">
              <w:rPr>
                <w:rFonts w:asciiTheme="minorHAnsi" w:hAnsiTheme="minorHAnsi" w:cstheme="minorHAnsi"/>
                <w:sz w:val="20"/>
                <w:szCs w:val="20"/>
              </w:rPr>
              <w:t xml:space="preserve"> inserir </w:t>
            </w:r>
            <w:r w:rsidR="00FE75A8">
              <w:rPr>
                <w:rFonts w:asciiTheme="minorHAnsi" w:hAnsiTheme="minorHAnsi" w:cstheme="minorHAnsi"/>
                <w:sz w:val="20"/>
                <w:szCs w:val="20"/>
              </w:rPr>
              <w:t xml:space="preserve">enviar para </w:t>
            </w:r>
            <w:r w:rsidR="00416F64">
              <w:rPr>
                <w:rFonts w:asciiTheme="minorHAnsi" w:hAnsiTheme="minorHAnsi" w:cstheme="minorHAnsi"/>
                <w:sz w:val="20"/>
                <w:szCs w:val="20"/>
              </w:rPr>
              <w:t>citt</w:t>
            </w:r>
            <w:r w:rsidR="00FE75A8">
              <w:rPr>
                <w:rFonts w:asciiTheme="minorHAnsi" w:hAnsiTheme="minorHAnsi" w:cstheme="minorHAnsi"/>
                <w:sz w:val="20"/>
                <w:szCs w:val="20"/>
              </w:rPr>
              <w:t>@unir.br</w:t>
            </w:r>
            <w:r w:rsidR="00944806" w:rsidRPr="00944806">
              <w:rPr>
                <w:rFonts w:asciiTheme="minorHAnsi" w:hAnsiTheme="minorHAnsi" w:cstheme="minorHAnsi"/>
                <w:sz w:val="20"/>
                <w:szCs w:val="20"/>
              </w:rPr>
              <w:t xml:space="preserve"> o r</w:t>
            </w:r>
            <w:r w:rsidRPr="00944806">
              <w:rPr>
                <w:rFonts w:asciiTheme="minorHAnsi" w:hAnsiTheme="minorHAnsi" w:cstheme="minorHAnsi"/>
                <w:sz w:val="20"/>
                <w:szCs w:val="20"/>
              </w:rPr>
              <w:t>elatório do bolsista ou voluntário desligado, constando todos os resultados obtidos durante o período em que esteve vinculado ao Programa. Este relatório será avaliado pelo CTC e sua reprovação ou não envio implicará na devolução dos valores recebidos pelos bolsistas e não emissão de cerificados para o orientador e o bolsista/voluntário.</w:t>
            </w:r>
          </w:p>
        </w:tc>
      </w:tr>
      <w:tr w:rsidR="00BC55A1" w:rsidRPr="00944806" w14:paraId="4684F0E7" w14:textId="77777777" w:rsidTr="00025980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1397E" w14:textId="77777777" w:rsidR="00266DB9" w:rsidRPr="00944806" w:rsidRDefault="00266DB9">
            <w:pPr>
              <w:rPr>
                <w:rFonts w:asciiTheme="minorHAnsi" w:hAnsiTheme="minorHAnsi" w:cstheme="minorHAnsi"/>
              </w:rPr>
            </w:pPr>
          </w:p>
          <w:tbl>
            <w:tblPr>
              <w:tblW w:w="9498" w:type="dxa"/>
              <w:tblLook w:val="0000" w:firstRow="0" w:lastRow="0" w:firstColumn="0" w:lastColumn="0" w:noHBand="0" w:noVBand="0"/>
            </w:tblPr>
            <w:tblGrid>
              <w:gridCol w:w="4480"/>
              <w:gridCol w:w="5018"/>
            </w:tblGrid>
            <w:tr w:rsidR="00BC55A1" w:rsidRPr="00944806" w14:paraId="2648B6DB" w14:textId="77777777">
              <w:tc>
                <w:tcPr>
                  <w:tcW w:w="448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3E76620" w14:textId="77777777" w:rsidR="00BC55A1" w:rsidRPr="00944806" w:rsidRDefault="00276AE0">
                  <w:pPr>
                    <w:pStyle w:val="LO-Normal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44806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______________________________</w:t>
                  </w:r>
                </w:p>
                <w:p w14:paraId="5F459AD0" w14:textId="77777777" w:rsidR="00BC55A1" w:rsidRPr="00944806" w:rsidRDefault="00276AE0">
                  <w:pPr>
                    <w:pStyle w:val="LO-Normal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44806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Assinatura do ORIENTADOR</w:t>
                  </w:r>
                </w:p>
                <w:p w14:paraId="0C50F874" w14:textId="77777777" w:rsidR="00BC55A1" w:rsidRPr="00944806" w:rsidRDefault="00BC55A1">
                  <w:pPr>
                    <w:pStyle w:val="LO-Normal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9583A48" w14:textId="77777777" w:rsidR="00BC55A1" w:rsidRPr="00944806" w:rsidRDefault="00276AE0">
                  <w:pPr>
                    <w:pStyle w:val="LO-Normal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44806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________/_______/________</w:t>
                  </w:r>
                </w:p>
                <w:p w14:paraId="68C0A236" w14:textId="77777777" w:rsidR="00BC55A1" w:rsidRPr="00944806" w:rsidRDefault="00BC55A1">
                  <w:pPr>
                    <w:pStyle w:val="LO-Normal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1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11BEB73" w14:textId="77777777" w:rsidR="00BC55A1" w:rsidRPr="00944806" w:rsidRDefault="00276AE0">
                  <w:pPr>
                    <w:pStyle w:val="LO-Normal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44806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_______________________________</w:t>
                  </w:r>
                </w:p>
                <w:p w14:paraId="672481F4" w14:textId="77777777" w:rsidR="00BC55A1" w:rsidRPr="00944806" w:rsidRDefault="00276AE0">
                  <w:pPr>
                    <w:pStyle w:val="LO-Normal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44806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Assinatura do ALUNO DESLIGADO</w:t>
                  </w:r>
                </w:p>
                <w:p w14:paraId="7E9A4C0C" w14:textId="77777777" w:rsidR="00BC55A1" w:rsidRPr="00944806" w:rsidRDefault="00BC55A1">
                  <w:pPr>
                    <w:pStyle w:val="LO-Normal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0646379" w14:textId="77777777" w:rsidR="00BC55A1" w:rsidRPr="00944806" w:rsidRDefault="00276AE0">
                  <w:pPr>
                    <w:pStyle w:val="LO-Normal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44806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________/_______/_______</w:t>
                  </w:r>
                </w:p>
              </w:tc>
            </w:tr>
          </w:tbl>
          <w:p w14:paraId="4E9BB53E" w14:textId="77777777" w:rsidR="00BC55A1" w:rsidRPr="00944806" w:rsidRDefault="00BC55A1">
            <w:pPr>
              <w:pStyle w:val="LO-Normal"/>
              <w:spacing w:after="12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</w:tbl>
    <w:p w14:paraId="751A9E8A" w14:textId="77777777" w:rsidR="00BC55A1" w:rsidRPr="00944806" w:rsidRDefault="00BC55A1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1940FF0F" w14:textId="77777777" w:rsidR="005A0B36" w:rsidRPr="00944806" w:rsidRDefault="005A0B36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6D859DB7" w14:textId="77777777" w:rsidR="005A0B36" w:rsidRPr="00944806" w:rsidRDefault="005A0B36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3A006952" w14:textId="77777777" w:rsidR="005A0B36" w:rsidRPr="00944806" w:rsidRDefault="005A0B36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3CD541BC" w14:textId="77777777" w:rsidR="005A0B36" w:rsidRPr="00944806" w:rsidRDefault="005A0B36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5C47A60F" w14:textId="77777777" w:rsidR="005A0B36" w:rsidRPr="00944806" w:rsidRDefault="005A0B36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43BA6258" w14:textId="77777777" w:rsidR="005A0B36" w:rsidRPr="00944806" w:rsidRDefault="005A0B36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605B9C17" w14:textId="77777777" w:rsidR="005A0B36" w:rsidRPr="00944806" w:rsidRDefault="005A0B36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357FFB31" w14:textId="3324BE99" w:rsidR="005A0B36" w:rsidRDefault="005A0B36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23B0D2F8" w14:textId="011483D6" w:rsidR="008E4388" w:rsidRPr="008E4388" w:rsidRDefault="008E4388">
      <w:pPr>
        <w:pStyle w:val="Recuodecorpodetexto21"/>
        <w:ind w:firstLine="0"/>
        <w:rPr>
          <w:rFonts w:asciiTheme="minorHAnsi" w:hAnsiTheme="minorHAnsi" w:cstheme="minorHAnsi"/>
          <w:sz w:val="20"/>
        </w:rPr>
      </w:pPr>
      <w:r w:rsidRPr="008E4388">
        <w:rPr>
          <w:rFonts w:asciiTheme="minorHAnsi" w:hAnsiTheme="minorHAnsi" w:cstheme="minorHAnsi"/>
          <w:sz w:val="20"/>
          <w:shd w:val="clear" w:color="auto" w:fill="FFFFFF"/>
        </w:rPr>
        <w:t>O Programa Institucional de Bolsas de Iniciação em Desenvolvimento Tecnológico e Inovação (</w:t>
      </w:r>
      <w:r w:rsidRPr="008E4388">
        <w:rPr>
          <w:rStyle w:val="nfase"/>
          <w:rFonts w:asciiTheme="minorHAnsi" w:hAnsiTheme="minorHAnsi" w:cstheme="minorHAnsi"/>
          <w:b/>
          <w:bCs/>
          <w:i w:val="0"/>
          <w:iCs w:val="0"/>
          <w:sz w:val="20"/>
          <w:shd w:val="clear" w:color="auto" w:fill="FFFFFF"/>
        </w:rPr>
        <w:t>PIBITI</w:t>
      </w:r>
      <w:r w:rsidRPr="008E4388">
        <w:rPr>
          <w:rFonts w:asciiTheme="minorHAnsi" w:hAnsiTheme="minorHAnsi" w:cstheme="minorHAnsi"/>
          <w:sz w:val="20"/>
          <w:shd w:val="clear" w:color="auto" w:fill="FFFFFF"/>
        </w:rPr>
        <w:t xml:space="preserve">) visa proporcionar ao bolsista, orientado por </w:t>
      </w:r>
      <w:proofErr w:type="gramStart"/>
      <w:r w:rsidRPr="008E4388">
        <w:rPr>
          <w:rFonts w:asciiTheme="minorHAnsi" w:hAnsiTheme="minorHAnsi" w:cstheme="minorHAnsi"/>
          <w:sz w:val="20"/>
          <w:shd w:val="clear" w:color="auto" w:fill="FFFFFF"/>
        </w:rPr>
        <w:t>pesquisador .</w:t>
      </w:r>
      <w:proofErr w:type="gramEnd"/>
    </w:p>
    <w:p w14:paraId="233D2E95" w14:textId="7D30CDB6" w:rsidR="008E4388" w:rsidRPr="008E4388" w:rsidRDefault="008E4388">
      <w:pPr>
        <w:pStyle w:val="Recuodecorpodetexto21"/>
        <w:ind w:firstLine="0"/>
        <w:rPr>
          <w:rFonts w:asciiTheme="minorHAnsi" w:hAnsiTheme="minorHAnsi" w:cstheme="minorHAnsi"/>
          <w:sz w:val="20"/>
        </w:rPr>
      </w:pPr>
    </w:p>
    <w:p w14:paraId="5450B92D" w14:textId="37DCC924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2C1D4318" w14:textId="79A3C176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1A41D297" w14:textId="6A38B51B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1C88CD3D" w14:textId="47365D60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0BA8F8E8" w14:textId="6C618544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74426940" w14:textId="32CCBDA7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73947DD1" w14:textId="22ABA613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2E0EF727" w14:textId="0F2C5B41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33B5760D" w14:textId="537E955B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3A34AC96" w14:textId="11CDB8E2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1C3A6708" w14:textId="078F68D7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23B5A5CC" w14:textId="0AA6449A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27A271FB" w14:textId="1DFB8034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54721272" w14:textId="373A8B29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5BF98560" w14:textId="0E7E99C8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29DE4255" w14:textId="4EA384F4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723068D1" w14:textId="46321482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0A499F5D" w14:textId="457367FC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77690709" w14:textId="133FD1F8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1266C793" w14:textId="0C0319E3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6E04D7E1" w14:textId="4ADAB857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43DEC722" w14:textId="548A41E9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570F6A53" w14:textId="056ED476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07D97256" w14:textId="3C03FAF3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7FBF0E78" w14:textId="5F9B1BC3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5C84DF94" w14:textId="70822580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4BE59F8D" w14:textId="4326CE65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42C8E14B" w14:textId="2F77C39A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2097BE1E" w14:textId="78655033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61C2A36B" w14:textId="0304397C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541DF5F4" w14:textId="1C717C6B" w:rsidR="008E4388" w:rsidRDefault="008E4388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14:paraId="09D462AB" w14:textId="77777777" w:rsidR="00BC55A1" w:rsidRPr="00944806" w:rsidRDefault="00BC55A1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14:paraId="33D9E1C2" w14:textId="77777777" w:rsidR="005A0B36" w:rsidRPr="00944806" w:rsidRDefault="005A0B36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14:paraId="48B6ACB0" w14:textId="77777777"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14:paraId="230BB448" w14:textId="77777777"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14:paraId="130FE78E" w14:textId="77777777"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14:paraId="6432EB4E" w14:textId="77777777"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14:paraId="1079FC6F" w14:textId="77777777"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14:paraId="32D5F3C9" w14:textId="77777777"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14:paraId="54F6281B" w14:textId="77777777"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14:paraId="026D7598" w14:textId="77777777"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14:paraId="3C44FD45" w14:textId="77777777"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14:paraId="3DB50A9F" w14:textId="77777777"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14:paraId="65655C56" w14:textId="77777777"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14:paraId="7C9442A1" w14:textId="77777777"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14:paraId="5ECD1033" w14:textId="77777777"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14:paraId="7BF35C26" w14:textId="77777777"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14:paraId="42232606" w14:textId="77777777"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14:paraId="597696B6" w14:textId="77777777"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14:paraId="3580987D" w14:textId="77777777"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sectPr w:rsidR="006E7B5B" w:rsidRPr="00944806" w:rsidSect="006E7B5B">
      <w:headerReference w:type="default" r:id="rId7"/>
      <w:pgSz w:w="11906" w:h="16838"/>
      <w:pgMar w:top="1134" w:right="1134" w:bottom="720" w:left="1134" w:header="72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71149" w14:textId="77777777" w:rsidR="00641EB5" w:rsidRDefault="00641EB5">
      <w:r>
        <w:separator/>
      </w:r>
    </w:p>
  </w:endnote>
  <w:endnote w:type="continuationSeparator" w:id="0">
    <w:p w14:paraId="40987F97" w14:textId="77777777" w:rsidR="00641EB5" w:rsidRDefault="0064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08824" w14:textId="77777777" w:rsidR="00641EB5" w:rsidRDefault="00641EB5">
      <w:r>
        <w:separator/>
      </w:r>
    </w:p>
  </w:footnote>
  <w:footnote w:type="continuationSeparator" w:id="0">
    <w:p w14:paraId="0C5C2E95" w14:textId="77777777" w:rsidR="00641EB5" w:rsidRDefault="0064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74B0D" w14:textId="77777777" w:rsidR="00266DB9" w:rsidRDefault="00266DB9">
    <w:pPr>
      <w:pStyle w:val="Corpodetexto"/>
      <w:spacing w:after="0" w:line="28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EE9"/>
    <w:multiLevelType w:val="multilevel"/>
    <w:tmpl w:val="490A71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1E7066E9"/>
    <w:multiLevelType w:val="multilevel"/>
    <w:tmpl w:val="9A760A1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F144BD"/>
    <w:multiLevelType w:val="multilevel"/>
    <w:tmpl w:val="82DA5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 w15:restartNumberingAfterBreak="0">
    <w:nsid w:val="5EF40588"/>
    <w:multiLevelType w:val="multilevel"/>
    <w:tmpl w:val="B8F078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367D13"/>
    <w:multiLevelType w:val="multilevel"/>
    <w:tmpl w:val="506CBF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A1"/>
    <w:rsid w:val="00025980"/>
    <w:rsid w:val="00266DB9"/>
    <w:rsid w:val="00276AE0"/>
    <w:rsid w:val="00287FC9"/>
    <w:rsid w:val="00384E41"/>
    <w:rsid w:val="00416F64"/>
    <w:rsid w:val="005211CD"/>
    <w:rsid w:val="005A0B36"/>
    <w:rsid w:val="00641EB5"/>
    <w:rsid w:val="006B4C05"/>
    <w:rsid w:val="006E7B5B"/>
    <w:rsid w:val="008E4388"/>
    <w:rsid w:val="00937FDC"/>
    <w:rsid w:val="00944806"/>
    <w:rsid w:val="00BB452E"/>
    <w:rsid w:val="00BC55A1"/>
    <w:rsid w:val="00CF2555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0529"/>
  <w15:docId w15:val="{F0673FD0-FD70-4809-9B2D-709BCD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LO-Normal"/>
    <w:next w:val="LO-Normal"/>
    <w:qFormat/>
    <w:pPr>
      <w:keepNext/>
      <w:numPr>
        <w:numId w:val="1"/>
      </w:numPr>
      <w:suppressAutoHyphens w:val="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Mangal"/>
      <w:sz w:val="16"/>
      <w:szCs w:val="14"/>
    </w:rPr>
  </w:style>
  <w:style w:type="character" w:customStyle="1" w:styleId="Ttulo1Char">
    <w:name w:val="Título 1 Char"/>
    <w:basedOn w:val="Fontepargpadro"/>
    <w:qFormat/>
    <w:rPr>
      <w:rFonts w:ascii="Arial" w:eastAsia="Times New Roman" w:hAnsi="Arial" w:cs="Times New Roman"/>
      <w:b/>
      <w:kern w:val="0"/>
      <w:szCs w:val="20"/>
      <w:lang w:eastAsia="pt-BR" w:bidi="ar-SA"/>
    </w:rPr>
  </w:style>
  <w:style w:type="character" w:customStyle="1" w:styleId="RodapChar">
    <w:name w:val="Rodapé Char"/>
    <w:basedOn w:val="Fontepargpadro"/>
    <w:qFormat/>
    <w:rPr>
      <w:rFonts w:cs="Mangal"/>
      <w:szCs w:val="21"/>
    </w:rPr>
  </w:style>
  <w:style w:type="character" w:customStyle="1" w:styleId="WWCharLFO6LVL1">
    <w:name w:val="WW_CharLFO6LVL1"/>
    <w:qFormat/>
    <w:rPr>
      <w:rFonts w:ascii="Symbol" w:hAnsi="Symbol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customStyle="1" w:styleId="LO-Normal">
    <w:name w:val="LO-Normal"/>
    <w:qFormat/>
    <w:pPr>
      <w:suppressAutoHyphens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LO-Normal"/>
    <w:qFormat/>
    <w:rPr>
      <w:rFonts w:ascii="Tahoma" w:hAnsi="Tahoma" w:cs="Mangal"/>
      <w:sz w:val="16"/>
      <w:szCs w:val="14"/>
    </w:rPr>
  </w:style>
  <w:style w:type="paragraph" w:styleId="Rodap">
    <w:name w:val="footer"/>
    <w:basedOn w:val="LO-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Recuodecorpodetexto21">
    <w:name w:val="Recuo de corpo de texto 21"/>
    <w:basedOn w:val="LO-Normal"/>
    <w:qFormat/>
    <w:pPr>
      <w:suppressAutoHyphens w:val="0"/>
      <w:ind w:firstLine="1416"/>
      <w:textAlignment w:val="auto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styleId="PargrafodaLista">
    <w:name w:val="List Paragraph"/>
    <w:basedOn w:val="LO-Normal"/>
    <w:qFormat/>
    <w:pPr>
      <w:ind w:left="720"/>
    </w:pPr>
    <w:rPr>
      <w:rFonts w:cs="Mangal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944806"/>
    <w:rPr>
      <w:color w:val="0000FF" w:themeColor="hyperlink"/>
      <w:u w:val="single"/>
    </w:rPr>
  </w:style>
  <w:style w:type="paragraph" w:customStyle="1" w:styleId="tabelatextoalinhadoesquerda">
    <w:name w:val="tabela_texto_alinhado_esquerda"/>
    <w:basedOn w:val="Normal"/>
    <w:rsid w:val="008E438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8E4388"/>
    <w:rPr>
      <w:b/>
      <w:bCs/>
    </w:rPr>
  </w:style>
  <w:style w:type="paragraph" w:customStyle="1" w:styleId="tabelatextocentralizado">
    <w:name w:val="tabela_texto_centralizado"/>
    <w:basedOn w:val="Normal"/>
    <w:rsid w:val="008E438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8E4388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E4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Antonio Ricciotti</cp:lastModifiedBy>
  <cp:revision>2</cp:revision>
  <dcterms:created xsi:type="dcterms:W3CDTF">2023-09-08T23:41:00Z</dcterms:created>
  <dcterms:modified xsi:type="dcterms:W3CDTF">2023-09-08T23:41:00Z</dcterms:modified>
  <dc:language>pt-BR</dc:language>
</cp:coreProperties>
</file>